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1600E" w:rsidRDefault="0061600E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72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72"/>
          <w:szCs w:val="28"/>
        </w:rPr>
      </w:pPr>
      <w:r w:rsidRPr="006832E9">
        <w:rPr>
          <w:rFonts w:ascii="Times New Roman" w:hAnsi="Times New Roman" w:cs="Times New Roman"/>
          <w:b/>
          <w:color w:val="1F497D" w:themeColor="text2"/>
          <w:sz w:val="72"/>
          <w:szCs w:val="28"/>
        </w:rPr>
        <w:t>Картотека упражнений</w:t>
      </w:r>
    </w:p>
    <w:p w:rsidR="006832E9" w:rsidRPr="006832E9" w:rsidRDefault="0061600E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72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72"/>
          <w:szCs w:val="28"/>
        </w:rPr>
        <w:t xml:space="preserve"> по </w:t>
      </w:r>
      <w:r w:rsidR="006832E9" w:rsidRPr="006832E9">
        <w:rPr>
          <w:rFonts w:ascii="Times New Roman" w:hAnsi="Times New Roman" w:cs="Times New Roman"/>
          <w:b/>
          <w:color w:val="1F497D" w:themeColor="text2"/>
          <w:sz w:val="72"/>
          <w:szCs w:val="28"/>
        </w:rPr>
        <w:t xml:space="preserve"> </w:t>
      </w:r>
      <w:proofErr w:type="spellStart"/>
      <w:r w:rsidR="006832E9" w:rsidRPr="006832E9">
        <w:rPr>
          <w:rFonts w:ascii="Times New Roman" w:hAnsi="Times New Roman" w:cs="Times New Roman"/>
          <w:b/>
          <w:color w:val="1F497D" w:themeColor="text2"/>
          <w:sz w:val="72"/>
          <w:szCs w:val="28"/>
        </w:rPr>
        <w:t>здоровьесберегающим</w:t>
      </w:r>
      <w:proofErr w:type="spellEnd"/>
      <w:r w:rsidR="006832E9" w:rsidRPr="006832E9">
        <w:rPr>
          <w:rFonts w:ascii="Times New Roman" w:hAnsi="Times New Roman" w:cs="Times New Roman"/>
          <w:b/>
          <w:color w:val="1F497D" w:themeColor="text2"/>
          <w:sz w:val="72"/>
          <w:szCs w:val="28"/>
        </w:rPr>
        <w:t xml:space="preserve"> технологиям для дошкольников</w:t>
      </w:r>
      <w:r>
        <w:rPr>
          <w:rFonts w:ascii="Times New Roman" w:hAnsi="Times New Roman" w:cs="Times New Roman"/>
          <w:b/>
          <w:color w:val="1F497D" w:themeColor="text2"/>
          <w:sz w:val="72"/>
          <w:szCs w:val="28"/>
        </w:rPr>
        <w:t>.</w:t>
      </w:r>
    </w:p>
    <w:p w:rsidR="006832E9" w:rsidRP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72"/>
          <w:szCs w:val="28"/>
        </w:rPr>
      </w:pPr>
      <w:r w:rsidRPr="006832E9">
        <w:rPr>
          <w:rFonts w:ascii="Times New Roman" w:hAnsi="Times New Roman" w:cs="Times New Roman"/>
          <w:sz w:val="52"/>
          <w:szCs w:val="28"/>
        </w:rPr>
        <w:br/>
      </w: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1600E" w:rsidRDefault="0061600E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1600E" w:rsidRDefault="0061600E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1600E" w:rsidRDefault="0061600E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6832E9" w:rsidRDefault="006832E9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4523EB" w:rsidRPr="006832E9" w:rsidRDefault="00706D41" w:rsidP="006832E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28"/>
        </w:rPr>
        <w:lastRenderedPageBreak/>
        <w:t xml:space="preserve">Картотека упражнений по </w:t>
      </w:r>
      <w:proofErr w:type="spellStart"/>
      <w:r w:rsidR="004523EB" w:rsidRPr="006832E9">
        <w:rPr>
          <w:rFonts w:ascii="Times New Roman" w:hAnsi="Times New Roman" w:cs="Times New Roman"/>
          <w:b/>
          <w:color w:val="1F497D" w:themeColor="text2"/>
          <w:sz w:val="36"/>
          <w:szCs w:val="28"/>
        </w:rPr>
        <w:t>здоровьесберегающим</w:t>
      </w:r>
      <w:proofErr w:type="spellEnd"/>
      <w:r w:rsidR="004523EB" w:rsidRPr="006832E9">
        <w:rPr>
          <w:rFonts w:ascii="Times New Roman" w:hAnsi="Times New Roman" w:cs="Times New Roman"/>
          <w:b/>
          <w:color w:val="1F497D" w:themeColor="text2"/>
          <w:sz w:val="36"/>
          <w:szCs w:val="28"/>
        </w:rPr>
        <w:t xml:space="preserve"> технологиям для дошкольников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832E9">
        <w:rPr>
          <w:rFonts w:ascii="Times New Roman" w:hAnsi="Times New Roman" w:cs="Times New Roman"/>
          <w:b/>
          <w:sz w:val="28"/>
          <w:szCs w:val="28"/>
        </w:rPr>
        <w:t>Картотека упражнений дыхательной</w:t>
      </w:r>
      <w:r w:rsidR="005E5FA1">
        <w:rPr>
          <w:rFonts w:ascii="Times New Roman" w:hAnsi="Times New Roman" w:cs="Times New Roman"/>
          <w:b/>
          <w:sz w:val="28"/>
          <w:szCs w:val="28"/>
        </w:rPr>
        <w:t xml:space="preserve">  гимна</w:t>
      </w:r>
      <w:r w:rsidRPr="006832E9">
        <w:rPr>
          <w:rFonts w:ascii="Times New Roman" w:hAnsi="Times New Roman" w:cs="Times New Roman"/>
          <w:b/>
          <w:sz w:val="28"/>
          <w:szCs w:val="28"/>
        </w:rPr>
        <w:t>с</w:t>
      </w:r>
      <w:r w:rsidR="005E5FA1">
        <w:rPr>
          <w:rFonts w:ascii="Times New Roman" w:hAnsi="Times New Roman" w:cs="Times New Roman"/>
          <w:b/>
          <w:sz w:val="28"/>
          <w:szCs w:val="28"/>
        </w:rPr>
        <w:t>т</w:t>
      </w:r>
      <w:r w:rsidRPr="006832E9">
        <w:rPr>
          <w:rFonts w:ascii="Times New Roman" w:hAnsi="Times New Roman" w:cs="Times New Roman"/>
          <w:b/>
          <w:sz w:val="28"/>
          <w:szCs w:val="28"/>
        </w:rPr>
        <w:t>ики, утренней гимнастики, точечный массаж.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 xml:space="preserve"> Массаж бедра «Дождик»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Дождик, дождик, капелька.     Легко, в рит</w:t>
      </w:r>
      <w:r w:rsidR="00AB7A50" w:rsidRPr="006832E9">
        <w:rPr>
          <w:rFonts w:ascii="Times New Roman" w:hAnsi="Times New Roman" w:cs="Times New Roman"/>
          <w:sz w:val="28"/>
          <w:szCs w:val="28"/>
        </w:rPr>
        <w:t xml:space="preserve">ме </w:t>
      </w:r>
      <w:r w:rsidRPr="006832E9">
        <w:rPr>
          <w:rFonts w:ascii="Times New Roman" w:hAnsi="Times New Roman" w:cs="Times New Roman"/>
          <w:sz w:val="28"/>
          <w:szCs w:val="28"/>
        </w:rPr>
        <w:t xml:space="preserve"> стихотворения по бедрам   от колена вверх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Водяная сабелька,              Делают пилящие </w:t>
      </w:r>
      <w:proofErr w:type="spellStart"/>
      <w:proofErr w:type="gramStart"/>
      <w:r w:rsidRPr="006832E9">
        <w:rPr>
          <w:rFonts w:ascii="Times New Roman" w:hAnsi="Times New Roman" w:cs="Times New Roman"/>
          <w:sz w:val="28"/>
          <w:szCs w:val="28"/>
        </w:rPr>
        <w:t>движе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Лужу резал, лужу резал,               ребрами ладоней.                                                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Резал, резал, не разрезал,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устал,  </w:t>
      </w:r>
      <w:r w:rsidR="00AB7A50" w:rsidRPr="006832E9">
        <w:rPr>
          <w:rFonts w:ascii="Times New Roman" w:hAnsi="Times New Roman" w:cs="Times New Roman"/>
          <w:sz w:val="28"/>
          <w:szCs w:val="28"/>
        </w:rPr>
        <w:t xml:space="preserve">и перестал.                 </w:t>
      </w:r>
      <w:r w:rsidRPr="006832E9">
        <w:rPr>
          <w:rFonts w:ascii="Times New Roman" w:hAnsi="Times New Roman" w:cs="Times New Roman"/>
          <w:sz w:val="28"/>
          <w:szCs w:val="28"/>
        </w:rPr>
        <w:t>Поглаживают ладошками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</w:t>
      </w:r>
      <w:r w:rsidRPr="006832E9">
        <w:rPr>
          <w:rFonts w:ascii="Times New Roman" w:hAnsi="Times New Roman" w:cs="Times New Roman"/>
          <w:b/>
          <w:sz w:val="28"/>
          <w:szCs w:val="28"/>
        </w:rPr>
        <w:t>Массаж лица и рук «Умывальная песенка»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Хуже наказанья –          Качают головой из стороны в сторону.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Жить без умыванья. Все ребячьи лица           Мягкими движениями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Обожают мыться.                 Проводят ладонями по лицу сверху вниз.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Без воды, без мыла –             Растирают ладонями нос.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Всех бы грязь покрыла.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Чудно, чудно – вымыться не трудно!    Растирают ладонями уши.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Чистым быть чудесно!     Потирают ладони друг о друга.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Теперь нос чистый,          Прикасаются указательным пальцем к носу.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Теперь рот чистый.           Показывают пальчиком на рот.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подбородок чистый.      Прикасаются пальцем к подбородку.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глазки блестят -             Прикасаются к внешним уголкам глаз.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Весело глядят.                    Протягивают ладошки вперёд.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лица «</w:t>
      </w:r>
      <w:proofErr w:type="spellStart"/>
      <w:r w:rsidR="004523EB" w:rsidRPr="006832E9">
        <w:rPr>
          <w:rFonts w:ascii="Times New Roman" w:hAnsi="Times New Roman" w:cs="Times New Roman"/>
          <w:b/>
          <w:sz w:val="28"/>
          <w:szCs w:val="28"/>
        </w:rPr>
        <w:t>Умывалочка</w:t>
      </w:r>
      <w:proofErr w:type="spellEnd"/>
      <w:r w:rsidR="004523EB" w:rsidRPr="006832E9">
        <w:rPr>
          <w:rFonts w:ascii="Times New Roman" w:hAnsi="Times New Roman" w:cs="Times New Roman"/>
          <w:b/>
          <w:sz w:val="28"/>
          <w:szCs w:val="28"/>
        </w:rPr>
        <w:t>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Умыли котята глаза и носы,           Мягко проводят 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пальцами по векам, носу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щёчки, и лобики,                         щекам, лбу,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Даже – усы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щё раз по крыльям носа.       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доброе слово друг дружке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оглаживают ладонями </w:t>
      </w:r>
      <w:r w:rsidR="00AB7A50" w:rsidRPr="006832E9">
        <w:rPr>
          <w:rFonts w:ascii="Times New Roman" w:hAnsi="Times New Roman" w:cs="Times New Roman"/>
          <w:sz w:val="28"/>
          <w:szCs w:val="28"/>
        </w:rPr>
        <w:t>ушки</w:t>
      </w:r>
    </w:p>
    <w:p w:rsidR="004523EB" w:rsidRDefault="00AB7A50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  <w:r w:rsidR="004523EB" w:rsidRPr="006832E9">
        <w:rPr>
          <w:rFonts w:ascii="Times New Roman" w:hAnsi="Times New Roman" w:cs="Times New Roman"/>
          <w:sz w:val="28"/>
          <w:szCs w:val="28"/>
        </w:rPr>
        <w:t>Мяукнули в чистые ушки.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AB7A50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D4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Упражнения на развитие дыхания  «Аромат цветов»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Дети делают спокойный вдох через нос, стараясь не поднимать плечи, задерживают дыхание и на выдохе продолжительно произносят: 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А-а-ах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!»                                  «Одуванчик»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Дети на выдохе произносят звук 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ф-ф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…», поднимая вверх руки и мелко перебирая пальчиками, показывая, как летят пушинки одуванчика.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лица «Нос, умойся!»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Кран, отройся!            Показывают правой рукой, как отрывают кран.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Нос, умойся!                 Указательными пальцами растирают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крылья носа.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Мойтесь сразу оба глаза.        Мягко проводят пальцами по лбу.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Мойтесь, уши,                         Ладонями растирают уши.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Мойся, шейка!                         Мягко поглаживают шею спереди.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Шейка, мойся хорошенько!   Поглаживают шею ладонями,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движениями от основания черепа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вперёд  груди.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Мойся, мойся, обливайся!      Легко гладят щёки.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Грязь, смывайся! Грязь, смывайся!!!  Трут ладонями друг о друга.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Упражнение «Помощники»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Дружно помогаем маме,           Встают, слегка наклонившись вперёд,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бельё полощем сами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двигают руками вправо-влево.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1-2-3-4.  потянулись,                 Тянутся, вытирая рукой «пот» со лба.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Наклонились,                              Продолжают «полоскать бельё».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Хорошо мы потрудились.        Вытирают руку о руку.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рук «Петушиная семья»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Петя, Петя-петушок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К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ачают головой вправо-влево.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Поднял красный гребешок,   Прижимают ладошки друг к другу,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раздвинув пальцы, и приставляют их к голове («гребешок»)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Громко-громко закричал,       Поглаживают от кисти к плечу сначала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 себе курочек позвал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евую руку, потом правую.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Курочки-пеструшки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охлопывают ладошкой левую руку,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Петю услыхали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атем правую.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Быстро побежали.                   «Пробегают» пальчиками правой руки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за ними и цыплятки побежали без оглядки.   по лево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по правой.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Стали зёрнышки клевать -         Поколачивают пальцами сначала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Клюю-клю-клю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Клюю-клю-клю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       левую руку, потом правую.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Травку сочную щипать – щип-щип, щип-щип!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потом давай плясат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Поглаживают левую руку.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                  Поглаживают правую руку.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B36A2F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D41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spellStart"/>
      <w:r w:rsidR="004523EB" w:rsidRPr="006832E9">
        <w:rPr>
          <w:rFonts w:ascii="Times New Roman" w:hAnsi="Times New Roman" w:cs="Times New Roman"/>
          <w:b/>
          <w:sz w:val="28"/>
          <w:szCs w:val="28"/>
        </w:rPr>
        <w:t>Потягушки</w:t>
      </w:r>
      <w:proofErr w:type="spellEnd"/>
      <w:r w:rsidR="004523EB" w:rsidRPr="006832E9">
        <w:rPr>
          <w:rFonts w:ascii="Times New Roman" w:hAnsi="Times New Roman" w:cs="Times New Roman"/>
          <w:b/>
          <w:sz w:val="28"/>
          <w:szCs w:val="28"/>
        </w:rPr>
        <w:t>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!     Тянутся вверх за руками,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Поперёк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толстунюшки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        прогибая спинку.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А в ножки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ходунюшки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        Сидя на стуле, вытягивают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ноги вперёд.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А в ручках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хватунюшки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   Сжимают и разжимают пальцы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в роток говорок,           Зевают, прикрывая рот ладошкой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А в головку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разумок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.         Слегка чешут темя.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Массаж ног «Молотки»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 xml:space="preserve">Туки-токи, </w:t>
      </w:r>
      <w:proofErr w:type="spellStart"/>
      <w:proofErr w:type="gramStart"/>
      <w:r w:rsidRPr="006832E9">
        <w:rPr>
          <w:rFonts w:ascii="Times New Roman" w:hAnsi="Times New Roman" w:cs="Times New Roman"/>
          <w:sz w:val="28"/>
          <w:szCs w:val="28"/>
        </w:rPr>
        <w:t>тук-токи</w:t>
      </w:r>
      <w:proofErr w:type="spellEnd"/>
      <w:proofErr w:type="gramEnd"/>
      <w:r w:rsidRPr="006832E9">
        <w:rPr>
          <w:rFonts w:ascii="Times New Roman" w:hAnsi="Times New Roman" w:cs="Times New Roman"/>
          <w:sz w:val="28"/>
          <w:szCs w:val="28"/>
        </w:rPr>
        <w:t>! -      Похлопывают ноги ладонями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снизу вверх.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Застучали молотки.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Туки-туки-туки-точки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!-    Поколачивают кулачками.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Застучали молоточки.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832E9">
        <w:rPr>
          <w:rFonts w:ascii="Times New Roman" w:hAnsi="Times New Roman" w:cs="Times New Roman"/>
          <w:sz w:val="28"/>
          <w:szCs w:val="28"/>
        </w:rPr>
        <w:t>Туки-ток</w:t>
      </w:r>
      <w:proofErr w:type="spellEnd"/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туки-ток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!-         Поглаживают кулачками.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Так стучит молоток.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Массаж биологически активных точек «Снеговик» (профилактика ОРЗ)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Раз – рука, два – рука.     Вытягивают вперёд поочерёдно руки. Лепим мы снеговика.      Имитируют лепку снежков.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Три-четыре, три-четыре,  Поглаживают ладонями шею. Нарисуем рот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Пять – найдём морковь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Кулачки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растирают крылья носа.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для носа, угольки найдём для глаз.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Шесть – наденем шляпу косо,   Приставляют ладони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л    «козырьком» и растирают лоб.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Пусть смеётся он у нас.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Семь и восемь, семь и восемь – 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плясать его попросим.     Поглаживают колени ладошками.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Двигательная разминка  «Дети»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– весёлые ребята, мы – ребята-дошколята,     Ходят по кругу.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Спортом занимаемся, с болезнями не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знаемся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Раз-два, </w:t>
      </w:r>
      <w:proofErr w:type="spellStart"/>
      <w:proofErr w:type="gramStart"/>
      <w:r w:rsidRPr="006832E9">
        <w:rPr>
          <w:rFonts w:ascii="Times New Roman" w:hAnsi="Times New Roman" w:cs="Times New Roman"/>
          <w:sz w:val="28"/>
          <w:szCs w:val="28"/>
        </w:rPr>
        <w:t>два-раз</w:t>
      </w:r>
      <w:proofErr w:type="spellEnd"/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! Много силы есть у нас!     Руки в стороны, пальцы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раскрыты – руки к плечам, сжимают пальцы в кулаки.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наклонимся сейчас,             Наклоняются вниз.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Полюбуйтесь-ка на нас!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Раз - два! Не зевай!                         Приседают.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 нами вместе приседай!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Раз – прыжок! Два – прыжок!     Прыгают на обеих ногах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чередовании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с ходьбой.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Прыгай весело, дружок!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Носиком сейчас вдохнём,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Вдыхают через нос, не поднимая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плечи, на выдохе произносят: 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…»  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Ш-ш-щ</w:t>
      </w:r>
      <w:proofErr w:type="spellEnd"/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..» - 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скажем все потом.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Массаж рук «Строим дом»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Целый день тук да тук,       Похлопывают ладонью правой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руки по левой руке от кисти к плечу.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Раздаётся звонкий стук.          Похлопывают по правой руке.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Молоточки стучат,    Поколачивают правым кулачком по левой руке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Строим домик для зайчат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т кисти  плечу.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Молоточки стучат, строим домик для бельчат. Тоже по правой руке.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Этот дом для белочек,    Растирают правым кулаком левую руку круговыми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тот дом для зайчиков  движениями.     Растирают правую руку.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>Этот дом для девочек,  Быстро «пробегают» пальчиками  правой руки по левой Этот дом для мальчиков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т кисти к плечу. «Пробегают» по правой руке.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Вот какой хороший дом,         Поглаживают ладонью левую руку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  К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ак мы славно заживём,          от кисти к плечу. Поглаживают правую руку.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Будем песни распевать, веселиться и плясать.      «Тарелочки»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пальцев «Блины»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Ой, лады! Ой, лады!              Хлопают то одна рука сверху,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блинов напекли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 другая.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Первый дадим зайке,            Поочерёдно массируют пальцы,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зайке-попрыгайке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                 начиная с большого.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второй – лисичке, рыженькой сестричке,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Третий дадим мишке, бурому братишке,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Блин четвёртый котику, котику с усами,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Пятый блин поджарим и съедим мы сами.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Пальчиковая игра «Пирожки»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Раз, два, три, четыре -    Сжимают и разжимают пальцы.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Ловко тесто замесили.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Раскатали мы кружки          Трут круговыми движениями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Пирожки с начинкой:           ладони друг о друга.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Сладкою малинкой,             Поочерёдно хлопают одной Морковкой и капустой,           ладонью сверху по другой.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Очень-очень вкусной.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Из печи достали –                Показывают ладошки.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Угощать всех стали.             Протягивают обе руки вперёд,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Пахнет в доме пирогами.     Разведя их чуть в стороны.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Вот и гости. Все с цветами</w:t>
      </w:r>
      <w:r w:rsidRPr="006832E9">
        <w:rPr>
          <w:rFonts w:ascii="Times New Roman" w:hAnsi="Times New Roman" w:cs="Times New Roman"/>
          <w:sz w:val="28"/>
          <w:szCs w:val="28"/>
        </w:rPr>
        <w:br/>
      </w:r>
      <w:r w:rsidRPr="006832E9">
        <w:rPr>
          <w:rFonts w:ascii="Times New Roman" w:hAnsi="Times New Roman" w:cs="Times New Roman"/>
          <w:sz w:val="28"/>
          <w:szCs w:val="28"/>
        </w:rPr>
        <w:br/>
      </w:r>
      <w:r w:rsidRPr="006832E9">
        <w:rPr>
          <w:rFonts w:ascii="Times New Roman" w:hAnsi="Times New Roman" w:cs="Times New Roman"/>
          <w:b/>
          <w:sz w:val="28"/>
          <w:szCs w:val="28"/>
        </w:rPr>
        <w:t> </w:t>
      </w:r>
      <w:r w:rsidR="00706D4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832E9">
        <w:rPr>
          <w:rFonts w:ascii="Times New Roman" w:hAnsi="Times New Roman" w:cs="Times New Roman"/>
          <w:b/>
          <w:sz w:val="28"/>
          <w:szCs w:val="28"/>
        </w:rPr>
        <w:t xml:space="preserve">  Гимнастика для глаз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Сел медведь на брёвнышко,     Сидя на стуле, поднимают голову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вверх и водят глазами вправо-влево в ритме стихотворения.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Стал глядеть на солнышко.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- Не гляди на свет, медведь!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Глазки могут заболеть!            Прикрывают  глаза  ладонями. 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Игра для коррекции зрения «Комарик»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Комарик летает, летает, летает,          Вытягивают вперёд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Где сесть не знает:          правую руку, фокусируют взгляд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Ж-ж-ж…                       на указательном пальце. «Рисуют»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8, круги, кривые линии и прослеживают их взглядом.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Хлоп!               Прикасаются пальцем к левой ладони (комар сел).</w:t>
      </w:r>
      <w:r w:rsidR="00B36A2F" w:rsidRPr="006832E9">
        <w:rPr>
          <w:rFonts w:ascii="Times New Roman" w:hAnsi="Times New Roman" w:cs="Times New Roman"/>
          <w:sz w:val="28"/>
          <w:szCs w:val="28"/>
        </w:rPr>
        <w:br/>
        <w:t xml:space="preserve">                          Хлопают правой ладонью </w:t>
      </w:r>
      <w:proofErr w:type="gramStart"/>
      <w:r w:rsidR="00B36A2F" w:rsidRPr="006832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36A2F" w:rsidRPr="006832E9">
        <w:rPr>
          <w:rFonts w:ascii="Times New Roman" w:hAnsi="Times New Roman" w:cs="Times New Roman"/>
          <w:sz w:val="28"/>
          <w:szCs w:val="28"/>
        </w:rPr>
        <w:t xml:space="preserve"> </w:t>
      </w:r>
      <w:r w:rsidRPr="006832E9">
        <w:rPr>
          <w:rFonts w:ascii="Times New Roman" w:hAnsi="Times New Roman" w:cs="Times New Roman"/>
          <w:sz w:val="28"/>
          <w:szCs w:val="28"/>
        </w:rPr>
        <w:t>левой.</w:t>
      </w:r>
    </w:p>
    <w:p w:rsid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B36A2F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06D4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Игра для развития дыхания «Бабочки»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Каждый ребёнок берёт бабочку, прикреплённую за ниточку к палочке, и под звучание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музпьесы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дует на неё, наблюдая, как она кружится в воздухе. Дети должны следить за продолжительностью и ровностью выдыхаемой воздушной струи.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 xml:space="preserve">Массаж рук и ног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(в соответствии с текстом)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Я в ладоши хлопаю и ногами топаю.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Ручки разотру, тепло сохраню.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Ладошки, ладошки,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утюжки-недотрожки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Вы погладьте ручки, чтоб играли лучше.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Чтобы бегали по дорожке.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(деля массаж, следует обратить внимание детей на правильное его выполнение: поглаживать руки надо от кисти  плечу, ноги – от щиколотки вверх до бедра)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Игра на релаксацию «Греемся»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По команде ведущего «Греемся!» стоящие в кругу дети начинают двигать, трясти всеми частями тела. 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 команде «Лёд!» застывают на месте в определённой позе. Ведущий несколько раз чередует команды, меняя время выполнения той и другой.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Динамическое упражнение «Медуза»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И.п. – лёжа на животе, раздвинуть в стороны ноги и руки. Поднять руки, ноги, голову и корпус и держать на 4 счёта. Затем медленно опуститься на пол и немного расслабиться. Повторить упражнение 3-4 раза.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Гимнастика для глаз «Паучок»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Пау-пау-паучок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                  Дети вытягивают перед собой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Паутиновый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жучок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аучка на палочке.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Он на веточке сидел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Ф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окусируют взгляд на пауке и,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Да на солнышко глядел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роговаривая слова,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 перемещают  палочку вверх,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вниз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, влево,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прослеживая движение взглядом.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Паутинку натянул,             Закрывают глаза, опустив паучка вниз.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Покачался и уснул.  Здравствуй, здравствуй, солнышко,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Солнышко-весёлнышко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             Быстро моргают глазами.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4523EB" w:rsidRPr="006832E9">
        <w:rPr>
          <w:rFonts w:ascii="Times New Roman" w:hAnsi="Times New Roman" w:cs="Times New Roman"/>
          <w:b/>
          <w:sz w:val="28"/>
          <w:szCs w:val="28"/>
        </w:rPr>
        <w:t>Пальминг</w:t>
      </w:r>
      <w:proofErr w:type="spellEnd"/>
      <w:r w:rsidR="004523EB" w:rsidRPr="006832E9">
        <w:rPr>
          <w:rFonts w:ascii="Times New Roman" w:hAnsi="Times New Roman" w:cs="Times New Roman"/>
          <w:b/>
          <w:sz w:val="28"/>
          <w:szCs w:val="28"/>
        </w:rPr>
        <w:t xml:space="preserve"> для расслабления глаз</w:t>
      </w:r>
    </w:p>
    <w:p w:rsid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И.п. – выпрямить пальцы одной руки и положить ладонь на лицо. Положить мизинец другой руки поперёк основания 4-х раскрытых пальцев (руки при этом образуют букву Л). Во время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пальминга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нужно держать глаза закрытыми. Устранить напряжение в пальцах, расслабить </w:t>
      </w:r>
      <w:r w:rsidR="00B36A2F" w:rsidRPr="006832E9">
        <w:rPr>
          <w:rFonts w:ascii="Times New Roman" w:hAnsi="Times New Roman" w:cs="Times New Roman"/>
          <w:sz w:val="28"/>
          <w:szCs w:val="28"/>
        </w:rPr>
        <w:t xml:space="preserve">запястья, локти. </w:t>
      </w:r>
    </w:p>
    <w:p w:rsid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B36A2F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 xml:space="preserve">    </w:t>
      </w:r>
      <w:r w:rsidR="00706D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832E9">
        <w:rPr>
          <w:rFonts w:ascii="Times New Roman" w:hAnsi="Times New Roman" w:cs="Times New Roman"/>
          <w:sz w:val="28"/>
          <w:szCs w:val="28"/>
        </w:rPr>
        <w:t>   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Гимнастика для глаз  «Жук»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2E9">
        <w:rPr>
          <w:rFonts w:ascii="Times New Roman" w:hAnsi="Times New Roman" w:cs="Times New Roman"/>
          <w:sz w:val="28"/>
          <w:szCs w:val="28"/>
        </w:rPr>
        <w:t>(Дети садятся на пол, вытягивают ноги вперёд.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Указательный палец правой руки – это жук.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Дети поворачивают его, следуя тексту)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 журавлю жук подлетел, зажужжал и запел «Ж-ж-ж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Вот он вправо полетел, каждый вправо посмотрел.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Каждый влево полетел, каждый влево посмотрел.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Жук на нос хочет сесть, не дадим ему присесть.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Жук наш приземлился, зажужжал и закружился.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«Ж-ж-ж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..». 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Жук, вот правая ладошка, посиди на ней немножко. Жук, вот левая ладошка, посиди на ней немнож</w:t>
      </w:r>
      <w:r w:rsidR="006832E9">
        <w:rPr>
          <w:rFonts w:ascii="Times New Roman" w:hAnsi="Times New Roman" w:cs="Times New Roman"/>
          <w:sz w:val="28"/>
          <w:szCs w:val="28"/>
        </w:rPr>
        <w:t>ко.</w:t>
      </w:r>
    </w:p>
    <w:p w:rsid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биологически активных зон «Снеговик»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Раз и два, раз и два -                  Имитируют лепку снежков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Лепим мы снеговика.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покатим снежный ком.   Поочерёдно проводят ладонями по  кувырком, кувырком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ее справа и слева.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его слепили ловко.  Проводят пальцами по щекам сверху вниз.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Вместо носа есть морковка,  Растирают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указательными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пальцами крылья носа.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Вместо глазок – угольки,   Прикладывают ладони ко лбу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«козырьком» и энергично растирают лоб.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Ручки – веточки нашли.     Трут ладонями друг о друга.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на голову – ведро.            Раздвигают указательный и средний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пальцы «вилочкой» и растирают точки перед ушами и за ними.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Посмотрите, вот оно!          Кладут обе ладони на макушку и покачивают головой.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23EB" w:rsidRPr="006832E9">
        <w:rPr>
          <w:rFonts w:ascii="Times New Roman" w:hAnsi="Times New Roman" w:cs="Times New Roman"/>
          <w:sz w:val="28"/>
          <w:szCs w:val="28"/>
        </w:rPr>
        <w:t> 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рук и ног  «Черепаха»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Шла купаться черепаха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ощипывают руки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кусала всех от страха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т кисти к плечу.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Никого я не боюсь!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Черепаха – дом ходячий! Поглаживают руки ладонями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Голову под панцирь прячет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т кисти к плечу.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Крепкий панцирь у неё -         При повторении стиха 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защита и жильё!             Массируют ноги – о</w:t>
      </w:r>
      <w:r w:rsidR="00B36A2F" w:rsidRPr="006832E9">
        <w:rPr>
          <w:rFonts w:ascii="Times New Roman" w:hAnsi="Times New Roman" w:cs="Times New Roman"/>
          <w:sz w:val="28"/>
          <w:szCs w:val="28"/>
        </w:rPr>
        <w:t xml:space="preserve">т </w:t>
      </w:r>
      <w:r w:rsidRPr="006832E9">
        <w:rPr>
          <w:rFonts w:ascii="Times New Roman" w:hAnsi="Times New Roman" w:cs="Times New Roman"/>
          <w:sz w:val="28"/>
          <w:szCs w:val="28"/>
        </w:rPr>
        <w:t> щиколоток вверх.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биологически активных точек «Крокодил»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(дети сидят по-турецки)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Крокодил ждёт гостей,             Поглаживают ладонями шею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движениями от шейного отдела позвоночника вперёд к яремной ямке.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Пасть его полна гвоздей.         Кладут большие пальцы рук на шею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челюстями и мягко поглаживают.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Я спросил у крокодила:           Сжимают пальцы в кулаки, возвышениями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>                                                         больших пальцев быстро растирают крылья носа.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«Здесь овца не проходила?»     Приставляют ладони ребром о лбу 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растирают его движениями в стороны – вместе.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А злодей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лежит на дне              Сильно раздвигают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указательный 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пальцы, кладут их перед ушами и за ними и с силой растирают кожу. 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подмигивает мне!         Трут ладони друг о друга и подмигивают одним  глазом.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рук «Моемся, чистим зубы»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2E9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шею, моем уши,     Ладонями тереть шею и уши.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Вытираем их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посуше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.       Имитировать растирание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полотенцем.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Чистота всего дороже.          Грозить пальцем.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Мы и зубы чистим тоже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        И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митировать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движениями чистку зубов вправо-влево.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Порошком, порошком.      Сложить пальцы в щепоть 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«посыпать» правой рукой, затем – левой.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Раз, два, три -                       Три хлопка в ладоши.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Зубы щёткой чище три.       Имитировать движениями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                   чистку зубов в направлении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сверху-вниз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Динамическое упражнение «Черепаха»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(для улучшения осанки)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Живёт спокойно, не спешит,     Ходят на коленях, положив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На всякий случай носит щит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уки за голову, стараясь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Под ним, не зная страха,      держать корпус прямо.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Гуляет черепаха.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Черепаха, не скучая,          Сидят на пятах, руки на поясе, корпус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Час сидит за чашкой чая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рямой, наклоны  головы вправо-влево.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Двигательная минутка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(выполняются движения по тексту)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щенята как проснутся, очень любят потянуться,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Обязательно зевнут, ловко хвостиком махнут!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котята спинку выгнут и неслышно с места прыгнут,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Перед тем, как прогуляться, начинают умываться.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4523EB" w:rsidRPr="006832E9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="004523EB" w:rsidRPr="006832E9">
        <w:rPr>
          <w:rFonts w:ascii="Times New Roman" w:hAnsi="Times New Roman" w:cs="Times New Roman"/>
          <w:b/>
          <w:sz w:val="28"/>
          <w:szCs w:val="28"/>
        </w:rPr>
        <w:t xml:space="preserve"> «Ладошки»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Вот у нас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какая:              Хлопки в ладоши.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Хлоп, ладошка, хлоп, другая!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Правой, правою ладошкой     Шлепки по левой руке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А потом ладошкой левой               плеча к кисти,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правой.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 xml:space="preserve">Ты хлопки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делай.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потом, потом, потом            Лёгкое похлопывание по щекам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Вверх ладошки!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хлоп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!х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лоп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            Хлопки над головой.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 коленкам – шлеп, шлеп!    Хлопки по коленям.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 плечам теперь похлопай!   Шлепки по плечам.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 бокам себя пошлёпай!        Шлепки по бокам.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Можем хлопнуть за спиной!    Шлепки по спине.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Хлопаем перед собой!               Шлепки по груди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Справа – можем! Слева – можем!  Поколачивание по груди.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И крест-накрест руки сложим!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погладим мы себя. Вот какая красота! (поглаживание себя)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Двигательная минутка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Пять весёлых домовых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оказать ладошку с раздвинутыми Праздничною ночью           пальцами.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Разгулялись чересчур,        Поднимать и опускать руки, как бы Расшалились очень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угая.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Встав на цыпочки, один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окружиться на носочках.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Закружились в вальсе,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А второй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споткнулся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и -        Присесть и прикрыть рукой нос.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Нос себе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расквасил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Третий прыгал до небес,       Прыгать, подняв руки вверх,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 неба звёзды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цапал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,              сжимая и разжимая пальцы.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четвёртый топал, как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окачаться из стороны в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Мишка косолапый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торону, как мишка.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Пятый пел до хрипоты            Руки к груди – в стороны, Песенку за песенкой…                отрывая и закрывая рот.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Этой ночью домовым очень было весело! (хлопать)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Дыхательное упражнение «Лягушка»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Глубокий вдох через нос – задержка дыхания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ыстрый выдох ртом («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»); быстрый вдох через нос – задержка дыхания, - медленный выдох ртом («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»); положить ладони на низ живота и сделать энергичный выдох на слова 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», работая мышцами низа живота.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«Лягушка»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Стоя, ноги слегка расставить, руки опустить. Размахивая прямыми руками вперёд и назад, произносить на выдохе «тик-так».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«Петушок»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И.п. – встать прямо, руки опустить вдоль туловища. Ноги врозь. На вдох, сделанный через нос, медленно поднять руки вверх; задержать дыхание, а затем хлопать руками по бёдрам, произнося на выдохе «ку-ка-ре-ку!».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Массаж  лица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Тёплый ветер гладит лица,   Двумя ладонями провести от бровей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>Лес шумит густой листвой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 подбородка и обратно- 4 р.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Дуб нам хочет поклониться,    От точки между бровями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большим пальцем левой руки 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массировать лоб, проводя пальцем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до середины лба у основания волос – 4р.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А кудрявая берёзка                Массаж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висковых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впадин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провожает всех ребят.          Пальцами правой и левой руки,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До свиданья, лес зелёный,      совершая вращательные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дв-я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-8р.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мы уходим в детский сад.      Поглаживание лица ладонями   сверху вниз – 4 р.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(массаж улучшает питание кровью кожи лица, успокаивает головную боль, снимает усталость глаз)</w:t>
      </w:r>
    </w:p>
    <w:p w:rsidR="006832E9" w:rsidRDefault="006832E9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Массаж спины «Паровоз»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 пыхчу, пыхчу, ворчу,      Похлопывание по спине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тоять на месте не хочу!                 ладонями.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, пыхчу, пыхчу, ворчу!    Поворот на 180,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Стоять на мете не хочу!              поколачивание кулачками.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Колёсами стучу, стучу,               Поворот на 180,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Колёсами стучу, стучу,              постукивание пальцами.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Колёсами стучу, стучу,            Поворот на 180,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Садись скорее, прокачу!     поглаживание ладонями.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Чу, чу, чу!                            Лёгкое поглаживание пальцами.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Дыхательное упражнение «Гуси летят»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Медленно идут в течение 1-2 минут, поднимая руки в стороны на вдох и опуская их вниз на выдох, произнося при этом: 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Гу-у-у-у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!».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«Ёжик»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И.п. – сидя на коленях, головой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пола. Руки в замок на спине. Пальцы сцеплены, изображают иголки ежа. Поворачивать голову влево и вправо, произнося звуки: 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пх-пх-пх</w:t>
      </w:r>
      <w:proofErr w:type="spellEnd"/>
      <w:proofErr w:type="gramStart"/>
      <w:r w:rsidRPr="006832E9">
        <w:rPr>
          <w:rFonts w:ascii="Times New Roman" w:hAnsi="Times New Roman" w:cs="Times New Roman"/>
          <w:sz w:val="28"/>
          <w:szCs w:val="28"/>
        </w:rPr>
        <w:t>».. (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упражнение способствует очищению лёгких).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32E9">
        <w:rPr>
          <w:rFonts w:ascii="Times New Roman" w:hAnsi="Times New Roman" w:cs="Times New Roman"/>
          <w:b/>
          <w:sz w:val="28"/>
          <w:szCs w:val="28"/>
        </w:rPr>
        <w:t>Гигиенический</w:t>
      </w:r>
      <w:proofErr w:type="gramEnd"/>
      <w:r w:rsidRPr="006832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2E9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6832E9">
        <w:rPr>
          <w:rFonts w:ascii="Times New Roman" w:hAnsi="Times New Roman" w:cs="Times New Roman"/>
          <w:b/>
          <w:sz w:val="28"/>
          <w:szCs w:val="28"/>
        </w:rPr>
        <w:t xml:space="preserve"> для расслабления органов дыхания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*от середины лба к вискам и вокруг под глазами до переносицы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* от переносицы  к ушам (как при умывании)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* переднюю поверхность шеи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в направлении к туловищу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* руки, плечи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в направлении к туловищу</w:t>
      </w:r>
      <w:proofErr w:type="gramEnd"/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* живот круговыми движениями по часовой стрелке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все по 5-20 раз)</w:t>
      </w:r>
    </w:p>
    <w:p w:rsidR="004523EB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</w:t>
      </w:r>
      <w:r w:rsidRPr="006832E9">
        <w:rPr>
          <w:rFonts w:ascii="Times New Roman" w:hAnsi="Times New Roman" w:cs="Times New Roman"/>
          <w:b/>
          <w:sz w:val="28"/>
          <w:szCs w:val="28"/>
        </w:rPr>
        <w:t>Гимнастика для глаз «Лиса»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Ходит рыжая лиса,             Крепко зажмурить и открыть глаза.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Щурит хитрые глаза.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Смотрит хитрая лисица,           Вытянуть вперёд правую руку,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>Ищет, где бы поживиться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а которой все пальцы, кроме указательного, сжаты в кулак. Вести рукой вправо-влево и следить за движением указательного пальца глазами, не поворачивая головы.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Пошла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на базар,                             Поднять руку и опустить,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Посмотрела на товар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рослеживая взглядом.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Себе купила сайку,                 Описать рукой круг по часовой стрелке и Лисятам балалайку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ротив неё.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Массаж пальцев «Гусь»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Где ладошка? Тут? Тут!             Показывают правую ладошку.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На ладошке пруд? Пруд!          Гладят левой ладонью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Палец большой – это гусь молодой,     Поочерёдно указательный – поймал,              массируют каждый палец.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2E9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– гуся ощипал,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Безымянный – суп варил,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мизинец – печь топил.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Полетел гусь в рот,            Машут кистями, двумя ладонями,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оттуда в живот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рикасаются ко рту, потом к животу.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Вот!                                           Вытягивают ладошки вперёд.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Гимнастика для глаз «Солнышко»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Солнышко, солнышко, в небе свети!  Потянуться руками вверх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Яркие лучики к нам протяни. 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Ручки мы вложим в ладошки твои,      Похлопать в ладоши над головой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Нас покружи, оторви от земли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окружиться, подняв руки вверх.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Солнечный лучик быстро скакал,        Вытянуть вперёд правую руку,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на плечо он к ребятам упал.             Медленно прикоснуться указательным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пальцем к правому плечу. Проследить движение пальца глазами.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Весело лучик песенку пел.                   Повторить то же самое с левой руки.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Каждый себе на плечо посмотрел.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Солнечный лучик быстро скакал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на маленький носик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</w:t>
      </w:r>
      <w:r w:rsidRPr="006832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ытянуть руки вперёд и коснуться пальцев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К ребятам попал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ончика  носа. Проследить это движение взглядом.                   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Весело лучик песенку пел.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32E9">
        <w:rPr>
          <w:rFonts w:ascii="Times New Roman" w:hAnsi="Times New Roman" w:cs="Times New Roman"/>
          <w:sz w:val="28"/>
          <w:szCs w:val="28"/>
        </w:rPr>
        <w:t>Каждый на носик себе посмотрел. Хлопают радостно наши ладошки,            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 Хлопки.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быстро шагают резвые ножки.                         Ходьба на месте.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Солнышко скрылось, ушло на покой.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Мы же на место сядем с тобой.            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832E9">
        <w:rPr>
          <w:rFonts w:ascii="Times New Roman" w:hAnsi="Times New Roman" w:cs="Times New Roman"/>
          <w:color w:val="1F497D" w:themeColor="text2"/>
          <w:sz w:val="28"/>
          <w:szCs w:val="28"/>
        </w:rPr>
        <w:t>Массаж спины «Дождик»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Дождик бегает по крыше -       Встать друг за другом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Бом! Бом! Бом!      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32E9">
        <w:rPr>
          <w:rFonts w:ascii="Times New Roman" w:hAnsi="Times New Roman" w:cs="Times New Roman"/>
          <w:sz w:val="28"/>
          <w:szCs w:val="28"/>
        </w:rPr>
        <w:t>«паровозиком» и похлопывать друг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 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о весёлой звонкой крыше -  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</w:t>
      </w:r>
      <w:r w:rsidRPr="006832E9">
        <w:rPr>
          <w:rFonts w:ascii="Times New Roman" w:hAnsi="Times New Roman" w:cs="Times New Roman"/>
          <w:sz w:val="28"/>
          <w:szCs w:val="28"/>
        </w:rPr>
        <w:t>   другу по спине.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Дома, дома посидите -              Постукивание пальчиками.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>Бом! Бом! Бом! Никуда не выходите –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Почитайте, поиграйте -            Поколачивание кулачками.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А уйду – тогда гуляйте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… Б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ом! Бом! Бом!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Дождик бегает по крыше -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 Поглаживание ладошками.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Бом! Бом! Бом!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 весёлой звонкой крыше –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Бом! Бом! Бом!</w:t>
      </w:r>
      <w:r w:rsidR="006832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Динамическая пауза «Листочки»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Ветер северный подул -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</w:t>
      </w:r>
      <w:r w:rsidRPr="006832E9">
        <w:rPr>
          <w:rFonts w:ascii="Times New Roman" w:hAnsi="Times New Roman" w:cs="Times New Roman"/>
          <w:sz w:val="28"/>
          <w:szCs w:val="28"/>
        </w:rPr>
        <w:t>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Сидя на стульях, подуть на пальцы.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», - все листья с липы сдул…           Произносим.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Полетели, закружились      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32E9">
        <w:rPr>
          <w:rFonts w:ascii="Times New Roman" w:hAnsi="Times New Roman" w:cs="Times New Roman"/>
          <w:sz w:val="28"/>
          <w:szCs w:val="28"/>
        </w:rPr>
        <w:t>Ладони обеих рук зигзагами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И на землю опустились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</w:t>
      </w:r>
      <w:r w:rsidRPr="006832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лавно опустить на колени.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Дождик стал по ним стучать:         Постучать пальцами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«Кап-кап-кап, Кап-кап-кап!»                 бёдрам.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Град по ним заколотил,                Постучать кулачками по листья все насквозь пробил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ёдрам.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Снег потом припорошил.    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  Плавные движения кистями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         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32E9">
        <w:rPr>
          <w:rFonts w:ascii="Times New Roman" w:hAnsi="Times New Roman" w:cs="Times New Roman"/>
          <w:sz w:val="28"/>
          <w:szCs w:val="28"/>
        </w:rPr>
        <w:t>  вперёд обратной стороной ладони и назад ладонью.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Одеялом их накрыл.               Ладони крепко прижаты к коленям.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706D41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523EB" w:rsidRPr="006832E9">
        <w:rPr>
          <w:rFonts w:ascii="Times New Roman" w:hAnsi="Times New Roman" w:cs="Times New Roman"/>
          <w:b/>
          <w:sz w:val="28"/>
          <w:szCs w:val="28"/>
        </w:rPr>
        <w:t>Гимнастика для ног (профилактика плоскостопия)</w:t>
      </w:r>
    </w:p>
    <w:p w:rsidR="004523EB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лесу, из-за гор                       </w:t>
      </w:r>
      <w:r w:rsidR="004523EB" w:rsidRPr="006832E9">
        <w:rPr>
          <w:rFonts w:ascii="Times New Roman" w:hAnsi="Times New Roman" w:cs="Times New Roman"/>
          <w:sz w:val="28"/>
          <w:szCs w:val="28"/>
        </w:rPr>
        <w:t xml:space="preserve">на месте, не отрывая носки </w:t>
      </w:r>
      <w:proofErr w:type="gramStart"/>
      <w:r w:rsidR="004523EB" w:rsidRPr="006832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523EB" w:rsidRPr="006832E9">
        <w:rPr>
          <w:rFonts w:ascii="Times New Roman" w:hAnsi="Times New Roman" w:cs="Times New Roman"/>
          <w:sz w:val="28"/>
          <w:szCs w:val="28"/>
        </w:rPr>
        <w:t>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Едет дедушка Егор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32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ола, стараясь поднимать выше пятки</w:t>
      </w:r>
    </w:p>
    <w:p w:rsidR="004523EB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на лошадке,                              </w:t>
      </w:r>
      <w:r w:rsidR="004523EB" w:rsidRPr="006832E9">
        <w:rPr>
          <w:rFonts w:ascii="Times New Roman" w:hAnsi="Times New Roman" w:cs="Times New Roman"/>
          <w:sz w:val="28"/>
          <w:szCs w:val="28"/>
        </w:rPr>
        <w:t>на пятках, руки за спиной.</w:t>
      </w:r>
    </w:p>
    <w:p w:rsidR="004523EB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Жена на коровке,                            </w:t>
      </w:r>
      <w:r w:rsidR="004523EB" w:rsidRPr="006832E9">
        <w:rPr>
          <w:rFonts w:ascii="Times New Roman" w:hAnsi="Times New Roman" w:cs="Times New Roman"/>
          <w:sz w:val="28"/>
          <w:szCs w:val="28"/>
        </w:rPr>
        <w:t xml:space="preserve"> на носках, руки за головой.</w:t>
      </w:r>
    </w:p>
    <w:p w:rsidR="004523EB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 телятках,         </w:t>
      </w:r>
      <w:r w:rsidR="004523EB" w:rsidRPr="0068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23EB" w:rsidRPr="006832E9">
        <w:rPr>
          <w:rFonts w:ascii="Times New Roman" w:hAnsi="Times New Roman" w:cs="Times New Roman"/>
          <w:sz w:val="28"/>
          <w:szCs w:val="28"/>
        </w:rPr>
        <w:t xml:space="preserve">с перекатом с пятки на носок,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руки на поясе.</w:t>
      </w:r>
    </w:p>
    <w:p w:rsidR="004523EB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Внука на козлятках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                        </w:t>
      </w:r>
      <w:r w:rsidR="004523EB" w:rsidRPr="00683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23EB" w:rsidRPr="006832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523EB" w:rsidRPr="006832E9">
        <w:rPr>
          <w:rFonts w:ascii="Times New Roman" w:hAnsi="Times New Roman" w:cs="Times New Roman"/>
          <w:sz w:val="28"/>
          <w:szCs w:val="28"/>
        </w:rPr>
        <w:t xml:space="preserve"> высоким подниманием ног,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832E9">
        <w:rPr>
          <w:rFonts w:ascii="Times New Roman" w:hAnsi="Times New Roman" w:cs="Times New Roman"/>
          <w:sz w:val="28"/>
          <w:szCs w:val="28"/>
        </w:rPr>
        <w:t>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согнутых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в колене, руки в стороны.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Гоп! Гоп! Гоп!        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Приподняться на носки и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32E9">
        <w:rPr>
          <w:rFonts w:ascii="Times New Roman" w:hAnsi="Times New Roman" w:cs="Times New Roman"/>
          <w:sz w:val="28"/>
          <w:szCs w:val="28"/>
        </w:rPr>
        <w:t> опуститься на всю стопу.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Приехали!  </w:t>
      </w:r>
      <w:r w:rsidR="006832E9">
        <w:rPr>
          <w:rFonts w:ascii="Times New Roman" w:hAnsi="Times New Roman" w:cs="Times New Roman"/>
          <w:sz w:val="28"/>
          <w:szCs w:val="28"/>
        </w:rPr>
        <w:t xml:space="preserve">                                       Присесть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32E9">
        <w:rPr>
          <w:rFonts w:ascii="Times New Roman" w:hAnsi="Times New Roman" w:cs="Times New Roman"/>
          <w:b/>
          <w:sz w:val="28"/>
          <w:szCs w:val="28"/>
        </w:rPr>
        <w:t>Коррегирующая</w:t>
      </w:r>
      <w:proofErr w:type="spellEnd"/>
      <w:r w:rsidR="006832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32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2E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6832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32E9">
        <w:rPr>
          <w:rFonts w:ascii="Times New Roman" w:hAnsi="Times New Roman" w:cs="Times New Roman"/>
          <w:b/>
          <w:sz w:val="28"/>
          <w:szCs w:val="28"/>
        </w:rPr>
        <w:t xml:space="preserve"> «Прогулка в зимнем лесу»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 (для улучшения зрения)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Мы пришли в зимний лес. Сколько здесь вокруг чудес!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Справа берёзка в шубке стоит,  Х. по кругу, развести руки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>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Слева ёлка на нас глядит   Руку отвести вправо и.   посмотреть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Снежинки в небе кружатся,  на неё, затем влево,  «Фонарики»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На землю красиво падают.    Кружась, присесть.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Вот и зайка поскакал,         Прыжки на 2-х ногах на месте.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От лисы он убежал. Это серый волк рыщет,       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lastRenderedPageBreak/>
        <w:t>Он себе добычу ищет!           Руки на поясе, наклоны в стороны.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Все мы спрячемся сейчас,        Медленно присесть, прячась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Не найдёт тогда он нас!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</w:t>
      </w:r>
      <w:r w:rsidRPr="006832E9">
        <w:rPr>
          <w:rFonts w:ascii="Times New Roman" w:hAnsi="Times New Roman" w:cs="Times New Roman"/>
          <w:sz w:val="28"/>
          <w:szCs w:val="28"/>
        </w:rPr>
        <w:t> Лишь медведь в берлоге спит, (сон)     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Так всю зиму он проспит.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Прилетают снегири,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ух, красивые они!      </w:t>
      </w:r>
      <w:r w:rsidR="006832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   Имитировать полёт птиц.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В лесу красота и покой.   </w:t>
      </w:r>
      <w:r w:rsidR="006832E9">
        <w:rPr>
          <w:rFonts w:ascii="Times New Roman" w:hAnsi="Times New Roman" w:cs="Times New Roman"/>
          <w:sz w:val="28"/>
          <w:szCs w:val="28"/>
        </w:rPr>
        <w:t xml:space="preserve">    </w:t>
      </w:r>
      <w:r w:rsidRPr="006832E9">
        <w:rPr>
          <w:rFonts w:ascii="Times New Roman" w:hAnsi="Times New Roman" w:cs="Times New Roman"/>
          <w:sz w:val="28"/>
          <w:szCs w:val="28"/>
        </w:rPr>
        <w:t xml:space="preserve"> Развести руки в стороны.      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Вот только холодно зимой.     Обхватить руками плечи.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Гимнастика для глаз «Снежинки»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Закружились, завертелись       «Фонарики»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Белые снежинки.             Поднять руки вверх и посмотреть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Вверх взлетели белой стаей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а них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Лёгкие пушинки.                     Медленно опустить руки 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Чуть затихла злая вьюга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роследить за ними взглядом.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Улеглись повсюду.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Заблистали, словно жемчуг, -       Развести поочерёдно руки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Все дивятся чуду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стороны и проследить за ними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Заискрились, засверкали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 В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ыполнить руками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белые подружки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                           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>вижение «ножницы»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Заспешили на прогулку                 Шаг на месте.</w:t>
      </w:r>
    </w:p>
    <w:p w:rsidR="004523EB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старушки.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2E9">
        <w:rPr>
          <w:rFonts w:ascii="Times New Roman" w:hAnsi="Times New Roman" w:cs="Times New Roman"/>
          <w:b/>
          <w:sz w:val="28"/>
          <w:szCs w:val="28"/>
        </w:rPr>
        <w:t>Упражнения для профилактики плоскостопия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>* выполнять круговые движения в одну и другую сторону большими пальцами ног</w:t>
      </w:r>
    </w:p>
    <w:p w:rsidR="004523EB" w:rsidRPr="006832E9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*  каждому ребёнку </w:t>
      </w:r>
      <w:proofErr w:type="spellStart"/>
      <w:r w:rsidRPr="006832E9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r w:rsidRPr="006832E9">
        <w:rPr>
          <w:rFonts w:ascii="Times New Roman" w:hAnsi="Times New Roman" w:cs="Times New Roman"/>
          <w:sz w:val="28"/>
          <w:szCs w:val="28"/>
        </w:rPr>
        <w:t xml:space="preserve"> подносит платочек; дети должны взять его пальцами ног и удержать на весу</w:t>
      </w:r>
    </w:p>
    <w:p w:rsidR="004523EB" w:rsidRDefault="004523EB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2E9">
        <w:rPr>
          <w:rFonts w:ascii="Times New Roman" w:hAnsi="Times New Roman" w:cs="Times New Roman"/>
          <w:sz w:val="28"/>
          <w:szCs w:val="28"/>
        </w:rPr>
        <w:t xml:space="preserve">* дети расстилают платочек на полу и пальцами сначала правой ноги собирают его и поднимают, удерживая пальцами ноги; </w:t>
      </w:r>
      <w:proofErr w:type="gramStart"/>
      <w:r w:rsidRPr="006832E9">
        <w:rPr>
          <w:rFonts w:ascii="Times New Roman" w:hAnsi="Times New Roman" w:cs="Times New Roman"/>
          <w:sz w:val="28"/>
          <w:szCs w:val="28"/>
        </w:rPr>
        <w:t>затем то</w:t>
      </w:r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же самое делают пальцами левой ноги. </w:t>
      </w:r>
      <w:proofErr w:type="spellStart"/>
      <w:proofErr w:type="gramStart"/>
      <w:r w:rsidRPr="006832E9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6832E9">
        <w:rPr>
          <w:rFonts w:ascii="Times New Roman" w:hAnsi="Times New Roman" w:cs="Times New Roman"/>
          <w:sz w:val="28"/>
          <w:szCs w:val="28"/>
        </w:rPr>
        <w:t xml:space="preserve"> собирает платочки.</w:t>
      </w: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165" w:rsidRDefault="002B3165" w:rsidP="00683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2E9" w:rsidRPr="006832E9" w:rsidRDefault="006832E9" w:rsidP="00683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32E9" w:rsidRPr="006832E9" w:rsidSect="0061600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EB"/>
    <w:rsid w:val="002B3165"/>
    <w:rsid w:val="002C75E8"/>
    <w:rsid w:val="0042505E"/>
    <w:rsid w:val="004523EB"/>
    <w:rsid w:val="005859B1"/>
    <w:rsid w:val="005E5FA1"/>
    <w:rsid w:val="0061600E"/>
    <w:rsid w:val="006832E9"/>
    <w:rsid w:val="00706D41"/>
    <w:rsid w:val="0085179C"/>
    <w:rsid w:val="00AB7A50"/>
    <w:rsid w:val="00B36A2F"/>
    <w:rsid w:val="00FC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</dc:creator>
  <cp:keywords/>
  <dc:description/>
  <cp:lastModifiedBy>дсад</cp:lastModifiedBy>
  <cp:revision>9</cp:revision>
  <dcterms:created xsi:type="dcterms:W3CDTF">2012-08-06T17:28:00Z</dcterms:created>
  <dcterms:modified xsi:type="dcterms:W3CDTF">2019-04-10T08:26:00Z</dcterms:modified>
</cp:coreProperties>
</file>